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2C" w:rsidRDefault="00D74A2C" w:rsidP="00D74A2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D74A2C" w:rsidRPr="00A06CB9" w:rsidRDefault="00D74A2C" w:rsidP="00D74A2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06CB9">
        <w:rPr>
          <w:rFonts w:ascii="Times New Roman" w:hAnsi="Times New Roman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-67945</wp:posOffset>
            </wp:positionV>
            <wp:extent cx="688340" cy="500380"/>
            <wp:effectExtent l="19050" t="0" r="0" b="0"/>
            <wp:wrapTight wrapText="bothSides">
              <wp:wrapPolygon edited="0">
                <wp:start x="-598" y="0"/>
                <wp:lineTo x="-598" y="20558"/>
                <wp:lineTo x="21520" y="20558"/>
                <wp:lineTo x="21520" y="0"/>
                <wp:lineTo x="-598" y="0"/>
              </wp:wrapPolygon>
            </wp:wrapTight>
            <wp:docPr id="2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B9">
        <w:rPr>
          <w:rFonts w:ascii="Times New Roman" w:hAnsi="Times New Roman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B9">
        <w:rPr>
          <w:rFonts w:ascii="Times New Roman" w:hAnsi="Times New Roman"/>
          <w:b/>
          <w:bCs/>
          <w:u w:val="single"/>
        </w:rPr>
        <w:t>GREENWOOD PUBLIC SCHOOL, ADITYAPURAM</w:t>
      </w:r>
    </w:p>
    <w:p w:rsidR="00D74A2C" w:rsidRPr="00A06CB9" w:rsidRDefault="00D74A2C" w:rsidP="00D74A2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06CB9">
        <w:rPr>
          <w:rFonts w:ascii="Times New Roman" w:hAnsi="Times New Roman"/>
          <w:b/>
          <w:bCs/>
          <w:u w:val="single"/>
        </w:rPr>
        <w:t>OUR MOTTO-DEVELOPMENT WITH DELIGHT</w:t>
      </w:r>
    </w:p>
    <w:p w:rsidR="00D74A2C" w:rsidRDefault="00D74A2C" w:rsidP="00D74A2C">
      <w:pPr>
        <w:spacing w:after="0" w:line="240" w:lineRule="auto"/>
        <w:ind w:left="2160"/>
        <w:rPr>
          <w:rFonts w:ascii="Times New Roman" w:hAnsi="Times New Roman"/>
          <w:b/>
          <w:bCs/>
          <w:u w:val="single"/>
        </w:rPr>
      </w:pPr>
      <w:r w:rsidRPr="0093672E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 </w:t>
      </w:r>
      <w:r w:rsidRPr="0093672E">
        <w:rPr>
          <w:rFonts w:ascii="Times New Roman" w:hAnsi="Times New Roman"/>
          <w:b/>
          <w:bCs/>
          <w:u w:val="single"/>
        </w:rPr>
        <w:t>PRACTICAL DATE</w:t>
      </w:r>
      <w:r>
        <w:rPr>
          <w:rFonts w:ascii="Times New Roman" w:hAnsi="Times New Roman"/>
          <w:b/>
          <w:bCs/>
          <w:u w:val="single"/>
        </w:rPr>
        <w:t xml:space="preserve"> SHEET </w:t>
      </w:r>
      <w:r w:rsidRPr="0093672E">
        <w:rPr>
          <w:rFonts w:ascii="Times New Roman" w:hAnsi="Times New Roman"/>
          <w:b/>
          <w:bCs/>
          <w:u w:val="single"/>
        </w:rPr>
        <w:t>F</w:t>
      </w:r>
      <w:r>
        <w:rPr>
          <w:rFonts w:ascii="Times New Roman" w:hAnsi="Times New Roman"/>
          <w:b/>
          <w:bCs/>
          <w:u w:val="single"/>
        </w:rPr>
        <w:t>OR</w:t>
      </w:r>
      <w:r w:rsidR="005901C8">
        <w:rPr>
          <w:rFonts w:ascii="Times New Roman" w:hAnsi="Times New Roman"/>
          <w:b/>
          <w:bCs/>
          <w:u w:val="single"/>
        </w:rPr>
        <w:t xml:space="preserve"> CLASS X</w:t>
      </w:r>
      <w:r w:rsidRPr="0093672E">
        <w:rPr>
          <w:rFonts w:ascii="Times New Roman" w:hAnsi="Times New Roman"/>
          <w:b/>
          <w:bCs/>
          <w:u w:val="single"/>
        </w:rPr>
        <w:t xml:space="preserve"> (2017-18)</w:t>
      </w:r>
    </w:p>
    <w:p w:rsidR="00D74A2C" w:rsidRDefault="00D74A2C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74A2C" w:rsidRDefault="00D74A2C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horzAnchor="margin" w:tblpX="288" w:tblpY="-24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280"/>
      </w:tblGrid>
      <w:tr w:rsidR="00D74A2C" w:rsidRPr="00A06CB9" w:rsidTr="006C4A7D">
        <w:trPr>
          <w:trHeight w:val="80"/>
        </w:trPr>
        <w:tc>
          <w:tcPr>
            <w:tcW w:w="1998" w:type="dxa"/>
          </w:tcPr>
          <w:p w:rsidR="00D74A2C" w:rsidRPr="00CE6B99" w:rsidRDefault="00D74A2C" w:rsidP="00BA12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8280" w:type="dxa"/>
          </w:tcPr>
          <w:p w:rsidR="00D74A2C" w:rsidRPr="00CE6B99" w:rsidRDefault="00D74A2C" w:rsidP="00BA12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</w:tr>
      <w:tr w:rsidR="00D74A2C" w:rsidRPr="00A06CB9" w:rsidTr="006C4A7D">
        <w:trPr>
          <w:trHeight w:val="98"/>
        </w:trPr>
        <w:tc>
          <w:tcPr>
            <w:tcW w:w="1998" w:type="dxa"/>
          </w:tcPr>
          <w:p w:rsidR="00D74A2C" w:rsidRPr="00CE6B99" w:rsidRDefault="0017460B" w:rsidP="00BA12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</w:t>
            </w:r>
            <w:r w:rsidR="00D74A2C"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D74A2C" w:rsidRDefault="0017460B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Science +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(X-A)</w:t>
            </w:r>
          </w:p>
          <w:p w:rsidR="005901C8" w:rsidRPr="00CE6B99" w:rsidRDefault="005901C8" w:rsidP="00BA12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A2C" w:rsidRPr="00A06CB9" w:rsidTr="006C4A7D">
        <w:trPr>
          <w:trHeight w:val="394"/>
        </w:trPr>
        <w:tc>
          <w:tcPr>
            <w:tcW w:w="1998" w:type="dxa"/>
          </w:tcPr>
          <w:p w:rsidR="00D74A2C" w:rsidRPr="00CE6B99" w:rsidRDefault="005A7A11" w:rsidP="00BA12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7460B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17460B"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17460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5901C8" w:rsidRDefault="009B1830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Science +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3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(X-B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B1830" w:rsidRPr="009B1830" w:rsidRDefault="009B1830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A2C" w:rsidRPr="00A06CB9" w:rsidTr="006C4A7D">
        <w:trPr>
          <w:trHeight w:val="175"/>
        </w:trPr>
        <w:tc>
          <w:tcPr>
            <w:tcW w:w="1998" w:type="dxa"/>
          </w:tcPr>
          <w:p w:rsidR="00D74A2C" w:rsidRPr="00CE6B99" w:rsidRDefault="00D74A2C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5A7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 w:rsidR="0017460B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17460B"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17460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9B1830" w:rsidRDefault="009B1830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Science +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3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(X-C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901C8" w:rsidRPr="00CE6B99" w:rsidRDefault="005901C8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A2C" w:rsidRPr="00A06CB9" w:rsidTr="006C4A7D">
        <w:trPr>
          <w:trHeight w:val="193"/>
        </w:trPr>
        <w:tc>
          <w:tcPr>
            <w:tcW w:w="1998" w:type="dxa"/>
          </w:tcPr>
          <w:p w:rsidR="00D74A2C" w:rsidRPr="00CE6B99" w:rsidRDefault="005A7A11" w:rsidP="00BA123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7460B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17460B" w:rsidRPr="00CE6B99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17460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D74A2C" w:rsidRPr="00CE6B99" w:rsidRDefault="009B1830" w:rsidP="00BA123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Science +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3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(X-D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74A2C" w:rsidRDefault="00D74A2C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901C8" w:rsidRDefault="005901C8" w:rsidP="00D74A2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74A2C" w:rsidRDefault="00D74A2C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1237" w:rsidRDefault="00BA1237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1237" w:rsidRDefault="00BA1237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1237" w:rsidRDefault="00BA1237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1DE6" w:rsidRDefault="00D74A2C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Compulsory to show Lab Manuals / investigatory project file. Without which exam will not be taken</w:t>
      </w:r>
      <w:r w:rsidR="00B11DE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87252" w:rsidRDefault="00787252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4A2C" w:rsidRDefault="00D74A2C" w:rsidP="00D74A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sectPr w:rsidR="00D74A2C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273A2"/>
    <w:rsid w:val="0004114A"/>
    <w:rsid w:val="00042173"/>
    <w:rsid w:val="00054BEC"/>
    <w:rsid w:val="00055B98"/>
    <w:rsid w:val="00075458"/>
    <w:rsid w:val="000805F2"/>
    <w:rsid w:val="000810E3"/>
    <w:rsid w:val="00082210"/>
    <w:rsid w:val="00095CA6"/>
    <w:rsid w:val="000A64A9"/>
    <w:rsid w:val="000B0D0A"/>
    <w:rsid w:val="000B427E"/>
    <w:rsid w:val="000C5450"/>
    <w:rsid w:val="000D4051"/>
    <w:rsid w:val="00111515"/>
    <w:rsid w:val="001271E6"/>
    <w:rsid w:val="0015400D"/>
    <w:rsid w:val="00172134"/>
    <w:rsid w:val="0017460B"/>
    <w:rsid w:val="0018026F"/>
    <w:rsid w:val="001A0859"/>
    <w:rsid w:val="001B57DB"/>
    <w:rsid w:val="001B5F21"/>
    <w:rsid w:val="001E41B0"/>
    <w:rsid w:val="00216110"/>
    <w:rsid w:val="0021729B"/>
    <w:rsid w:val="0022059E"/>
    <w:rsid w:val="00227FB6"/>
    <w:rsid w:val="002316C1"/>
    <w:rsid w:val="00241D58"/>
    <w:rsid w:val="0024482A"/>
    <w:rsid w:val="00250178"/>
    <w:rsid w:val="002656CB"/>
    <w:rsid w:val="0028180D"/>
    <w:rsid w:val="002849FE"/>
    <w:rsid w:val="002B06B7"/>
    <w:rsid w:val="002B7B1F"/>
    <w:rsid w:val="002F09C4"/>
    <w:rsid w:val="00304637"/>
    <w:rsid w:val="00307CC5"/>
    <w:rsid w:val="00330ADC"/>
    <w:rsid w:val="0034224C"/>
    <w:rsid w:val="003431B5"/>
    <w:rsid w:val="00345890"/>
    <w:rsid w:val="003573F9"/>
    <w:rsid w:val="00366685"/>
    <w:rsid w:val="00375E28"/>
    <w:rsid w:val="00394252"/>
    <w:rsid w:val="003945CD"/>
    <w:rsid w:val="003C1E49"/>
    <w:rsid w:val="003C5704"/>
    <w:rsid w:val="003D0D5A"/>
    <w:rsid w:val="003D10E2"/>
    <w:rsid w:val="003D4570"/>
    <w:rsid w:val="003F291A"/>
    <w:rsid w:val="0040524E"/>
    <w:rsid w:val="00421DF2"/>
    <w:rsid w:val="0042644A"/>
    <w:rsid w:val="00442F56"/>
    <w:rsid w:val="004530EC"/>
    <w:rsid w:val="004579E6"/>
    <w:rsid w:val="00467F80"/>
    <w:rsid w:val="00474A55"/>
    <w:rsid w:val="00477A74"/>
    <w:rsid w:val="004817CD"/>
    <w:rsid w:val="00497A23"/>
    <w:rsid w:val="004A3D9A"/>
    <w:rsid w:val="004A56ED"/>
    <w:rsid w:val="004A7534"/>
    <w:rsid w:val="004B46A3"/>
    <w:rsid w:val="004D0216"/>
    <w:rsid w:val="004D5F3E"/>
    <w:rsid w:val="004D6FDF"/>
    <w:rsid w:val="004E149E"/>
    <w:rsid w:val="004F1AA3"/>
    <w:rsid w:val="004F71E6"/>
    <w:rsid w:val="00525F1B"/>
    <w:rsid w:val="0053401C"/>
    <w:rsid w:val="00544140"/>
    <w:rsid w:val="00545358"/>
    <w:rsid w:val="00556F8E"/>
    <w:rsid w:val="00580C24"/>
    <w:rsid w:val="005849CA"/>
    <w:rsid w:val="00590142"/>
    <w:rsid w:val="005901C8"/>
    <w:rsid w:val="00591D62"/>
    <w:rsid w:val="00593E8D"/>
    <w:rsid w:val="005A7A11"/>
    <w:rsid w:val="005B064D"/>
    <w:rsid w:val="005C24F7"/>
    <w:rsid w:val="005C2982"/>
    <w:rsid w:val="005C4722"/>
    <w:rsid w:val="005C7F48"/>
    <w:rsid w:val="005E1571"/>
    <w:rsid w:val="006034B0"/>
    <w:rsid w:val="00610F89"/>
    <w:rsid w:val="00614602"/>
    <w:rsid w:val="006241A6"/>
    <w:rsid w:val="0062639B"/>
    <w:rsid w:val="00640A62"/>
    <w:rsid w:val="00654381"/>
    <w:rsid w:val="00690966"/>
    <w:rsid w:val="006A36FE"/>
    <w:rsid w:val="006A3957"/>
    <w:rsid w:val="006A5DB2"/>
    <w:rsid w:val="006A7639"/>
    <w:rsid w:val="006C0D9F"/>
    <w:rsid w:val="006C3107"/>
    <w:rsid w:val="006D47E2"/>
    <w:rsid w:val="006D6601"/>
    <w:rsid w:val="006E1EDC"/>
    <w:rsid w:val="007046E0"/>
    <w:rsid w:val="00711EA8"/>
    <w:rsid w:val="007124B2"/>
    <w:rsid w:val="0071602E"/>
    <w:rsid w:val="00727435"/>
    <w:rsid w:val="007532BB"/>
    <w:rsid w:val="007643BD"/>
    <w:rsid w:val="00764E93"/>
    <w:rsid w:val="00775208"/>
    <w:rsid w:val="00776E6D"/>
    <w:rsid w:val="00777355"/>
    <w:rsid w:val="007820F2"/>
    <w:rsid w:val="00787252"/>
    <w:rsid w:val="007A16C6"/>
    <w:rsid w:val="007C1A53"/>
    <w:rsid w:val="007D065A"/>
    <w:rsid w:val="007D09E9"/>
    <w:rsid w:val="007D3FFB"/>
    <w:rsid w:val="00812699"/>
    <w:rsid w:val="00824AD1"/>
    <w:rsid w:val="008264E2"/>
    <w:rsid w:val="008323AB"/>
    <w:rsid w:val="00853E6E"/>
    <w:rsid w:val="00855233"/>
    <w:rsid w:val="00871514"/>
    <w:rsid w:val="0087371A"/>
    <w:rsid w:val="008756D3"/>
    <w:rsid w:val="00881182"/>
    <w:rsid w:val="00881315"/>
    <w:rsid w:val="00884E6D"/>
    <w:rsid w:val="00884FAB"/>
    <w:rsid w:val="0088646B"/>
    <w:rsid w:val="00887E96"/>
    <w:rsid w:val="008902AF"/>
    <w:rsid w:val="008C62A2"/>
    <w:rsid w:val="008D3FDE"/>
    <w:rsid w:val="008E433F"/>
    <w:rsid w:val="008E7A1D"/>
    <w:rsid w:val="009030B5"/>
    <w:rsid w:val="009154CE"/>
    <w:rsid w:val="00936688"/>
    <w:rsid w:val="009405FE"/>
    <w:rsid w:val="00953AF9"/>
    <w:rsid w:val="009547C9"/>
    <w:rsid w:val="009760A6"/>
    <w:rsid w:val="0097612D"/>
    <w:rsid w:val="0097673A"/>
    <w:rsid w:val="00984755"/>
    <w:rsid w:val="00990AFF"/>
    <w:rsid w:val="0099175D"/>
    <w:rsid w:val="009A17B0"/>
    <w:rsid w:val="009A1B65"/>
    <w:rsid w:val="009A6000"/>
    <w:rsid w:val="009B1830"/>
    <w:rsid w:val="009B336A"/>
    <w:rsid w:val="009B71F8"/>
    <w:rsid w:val="009D4781"/>
    <w:rsid w:val="009D63FA"/>
    <w:rsid w:val="009E192B"/>
    <w:rsid w:val="009E7453"/>
    <w:rsid w:val="009F0540"/>
    <w:rsid w:val="009F16C9"/>
    <w:rsid w:val="009F38F3"/>
    <w:rsid w:val="00A05DB7"/>
    <w:rsid w:val="00A25559"/>
    <w:rsid w:val="00A32E57"/>
    <w:rsid w:val="00A339B4"/>
    <w:rsid w:val="00A5138B"/>
    <w:rsid w:val="00A9606F"/>
    <w:rsid w:val="00AC6640"/>
    <w:rsid w:val="00AC7E6A"/>
    <w:rsid w:val="00AE4F50"/>
    <w:rsid w:val="00AE619C"/>
    <w:rsid w:val="00AF3947"/>
    <w:rsid w:val="00B061E2"/>
    <w:rsid w:val="00B11DE6"/>
    <w:rsid w:val="00B3751E"/>
    <w:rsid w:val="00B405AB"/>
    <w:rsid w:val="00B4534F"/>
    <w:rsid w:val="00B50355"/>
    <w:rsid w:val="00B714B0"/>
    <w:rsid w:val="00B763B9"/>
    <w:rsid w:val="00B77E0F"/>
    <w:rsid w:val="00B81578"/>
    <w:rsid w:val="00B93A40"/>
    <w:rsid w:val="00B9752E"/>
    <w:rsid w:val="00B97AA4"/>
    <w:rsid w:val="00BA05A6"/>
    <w:rsid w:val="00BA1237"/>
    <w:rsid w:val="00BB45BF"/>
    <w:rsid w:val="00BB62CC"/>
    <w:rsid w:val="00BC6DC8"/>
    <w:rsid w:val="00BD4C61"/>
    <w:rsid w:val="00BD791E"/>
    <w:rsid w:val="00BE4E0D"/>
    <w:rsid w:val="00BF22B7"/>
    <w:rsid w:val="00BF2DCD"/>
    <w:rsid w:val="00C0274D"/>
    <w:rsid w:val="00C10F11"/>
    <w:rsid w:val="00C15E3F"/>
    <w:rsid w:val="00C31E71"/>
    <w:rsid w:val="00C34B20"/>
    <w:rsid w:val="00C43411"/>
    <w:rsid w:val="00C53952"/>
    <w:rsid w:val="00C63E5E"/>
    <w:rsid w:val="00C74CBF"/>
    <w:rsid w:val="00C80062"/>
    <w:rsid w:val="00C91A1B"/>
    <w:rsid w:val="00C960F9"/>
    <w:rsid w:val="00CA01FD"/>
    <w:rsid w:val="00CA5034"/>
    <w:rsid w:val="00CA7813"/>
    <w:rsid w:val="00CB31A0"/>
    <w:rsid w:val="00CE78BD"/>
    <w:rsid w:val="00CE7BC7"/>
    <w:rsid w:val="00CF2216"/>
    <w:rsid w:val="00D0022D"/>
    <w:rsid w:val="00D1118A"/>
    <w:rsid w:val="00D151CE"/>
    <w:rsid w:val="00D16E11"/>
    <w:rsid w:val="00D249B9"/>
    <w:rsid w:val="00D32F57"/>
    <w:rsid w:val="00D45378"/>
    <w:rsid w:val="00D56589"/>
    <w:rsid w:val="00D623F5"/>
    <w:rsid w:val="00D73C40"/>
    <w:rsid w:val="00D74A2C"/>
    <w:rsid w:val="00D77709"/>
    <w:rsid w:val="00D830C5"/>
    <w:rsid w:val="00D858A0"/>
    <w:rsid w:val="00D93A64"/>
    <w:rsid w:val="00D9702F"/>
    <w:rsid w:val="00DC70C2"/>
    <w:rsid w:val="00DD11B6"/>
    <w:rsid w:val="00DD2FF3"/>
    <w:rsid w:val="00DF343D"/>
    <w:rsid w:val="00DF3806"/>
    <w:rsid w:val="00E17DE4"/>
    <w:rsid w:val="00E229C2"/>
    <w:rsid w:val="00E2514F"/>
    <w:rsid w:val="00E25F24"/>
    <w:rsid w:val="00E33FB9"/>
    <w:rsid w:val="00E40447"/>
    <w:rsid w:val="00E46933"/>
    <w:rsid w:val="00E57C5B"/>
    <w:rsid w:val="00E85AC1"/>
    <w:rsid w:val="00E86759"/>
    <w:rsid w:val="00E87876"/>
    <w:rsid w:val="00E90A5F"/>
    <w:rsid w:val="00EA1FD5"/>
    <w:rsid w:val="00EA2C04"/>
    <w:rsid w:val="00EB5339"/>
    <w:rsid w:val="00EC4A47"/>
    <w:rsid w:val="00ED06CA"/>
    <w:rsid w:val="00ED67A0"/>
    <w:rsid w:val="00ED7572"/>
    <w:rsid w:val="00EF56E6"/>
    <w:rsid w:val="00F2438C"/>
    <w:rsid w:val="00F2791E"/>
    <w:rsid w:val="00F33050"/>
    <w:rsid w:val="00F35965"/>
    <w:rsid w:val="00F5343E"/>
    <w:rsid w:val="00F56A6E"/>
    <w:rsid w:val="00F572EF"/>
    <w:rsid w:val="00F61208"/>
    <w:rsid w:val="00F66950"/>
    <w:rsid w:val="00F700C1"/>
    <w:rsid w:val="00F77012"/>
    <w:rsid w:val="00F803B3"/>
    <w:rsid w:val="00F84E75"/>
    <w:rsid w:val="00F85844"/>
    <w:rsid w:val="00F878CE"/>
    <w:rsid w:val="00F930DB"/>
    <w:rsid w:val="00F95788"/>
    <w:rsid w:val="00FC5326"/>
    <w:rsid w:val="00FD2858"/>
    <w:rsid w:val="00FE6C17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7D6-B35E-46D4-A020-EFC231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743</cp:revision>
  <cp:lastPrinted>2017-12-21T07:23:00Z</cp:lastPrinted>
  <dcterms:created xsi:type="dcterms:W3CDTF">2016-07-16T08:24:00Z</dcterms:created>
  <dcterms:modified xsi:type="dcterms:W3CDTF">2017-12-21T07:36:00Z</dcterms:modified>
</cp:coreProperties>
</file>